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E5D4" w14:textId="7E63FD37" w:rsidR="003C435F" w:rsidRDefault="003C435F" w:rsidP="003C435F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9E78FA" wp14:editId="5B87A8CF">
                <wp:simplePos x="0" y="0"/>
                <wp:positionH relativeFrom="page">
                  <wp:posOffset>7063740</wp:posOffset>
                </wp:positionH>
                <wp:positionV relativeFrom="page">
                  <wp:posOffset>450215</wp:posOffset>
                </wp:positionV>
                <wp:extent cx="215900" cy="9771380"/>
                <wp:effectExtent l="15240" t="12065" r="6985" b="8255"/>
                <wp:wrapNone/>
                <wp:docPr id="1678604501" name="Rechtec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1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66160" id="Rechteck 43" o:spid="_x0000_s1026" style="position:absolute;margin-left:556.2pt;margin-top:35.45pt;width:17pt;height:76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94061B" wp14:editId="058360A1">
                <wp:simplePos x="0" y="0"/>
                <wp:positionH relativeFrom="page">
                  <wp:posOffset>231775</wp:posOffset>
                </wp:positionH>
                <wp:positionV relativeFrom="page">
                  <wp:posOffset>450215</wp:posOffset>
                </wp:positionV>
                <wp:extent cx="215900" cy="9771380"/>
                <wp:effectExtent l="12700" t="12065" r="9525" b="8255"/>
                <wp:wrapNone/>
                <wp:docPr id="2044169243" name="Rechtec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1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13EF1" id="Rechteck 42" o:spid="_x0000_s1026" style="position:absolute;margin-left:18.25pt;margin-top:35.45pt;width:17pt;height:76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B1A3E" wp14:editId="2D901EB0">
                <wp:simplePos x="0" y="0"/>
                <wp:positionH relativeFrom="page">
                  <wp:posOffset>367030</wp:posOffset>
                </wp:positionH>
                <wp:positionV relativeFrom="page">
                  <wp:posOffset>450215</wp:posOffset>
                </wp:positionV>
                <wp:extent cx="6910705" cy="215900"/>
                <wp:effectExtent l="14605" t="12065" r="8890" b="10160"/>
                <wp:wrapNone/>
                <wp:docPr id="1861850823" name="Rechtec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705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43E8E" id="Rechteck 41" o:spid="_x0000_s1026" style="position:absolute;margin-left:28.9pt;margin-top:35.45pt;width:544.15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2EA8D99" wp14:editId="4978FA86">
                <wp:simplePos x="0" y="0"/>
                <wp:positionH relativeFrom="page">
                  <wp:posOffset>362585</wp:posOffset>
                </wp:positionH>
                <wp:positionV relativeFrom="page">
                  <wp:posOffset>1321435</wp:posOffset>
                </wp:positionV>
                <wp:extent cx="6823710" cy="215900"/>
                <wp:effectExtent l="10160" t="6985" r="14605" b="15240"/>
                <wp:wrapNone/>
                <wp:docPr id="89424844" name="Rechtec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3049E" id="Rechteck 40" o:spid="_x0000_s1026" style="position:absolute;margin-left:28.55pt;margin-top:104.05pt;width:537.3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46EE97" wp14:editId="55D0D942">
                <wp:simplePos x="0" y="0"/>
                <wp:positionH relativeFrom="page">
                  <wp:posOffset>343535</wp:posOffset>
                </wp:positionH>
                <wp:positionV relativeFrom="page">
                  <wp:posOffset>1826895</wp:posOffset>
                </wp:positionV>
                <wp:extent cx="6823710" cy="212725"/>
                <wp:effectExtent l="10160" t="7620" r="14605" b="8255"/>
                <wp:wrapNone/>
                <wp:docPr id="1579621854" name="Rechtec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2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46581" id="Rechteck 39" o:spid="_x0000_s1026" style="position:absolute;margin-left:27.05pt;margin-top:143.85pt;width:537.3pt;height:1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3BDFB0" wp14:editId="4B743013">
                <wp:simplePos x="0" y="0"/>
                <wp:positionH relativeFrom="page">
                  <wp:posOffset>353060</wp:posOffset>
                </wp:positionH>
                <wp:positionV relativeFrom="page">
                  <wp:posOffset>3960495</wp:posOffset>
                </wp:positionV>
                <wp:extent cx="6823710" cy="215900"/>
                <wp:effectExtent l="10160" t="7620" r="14605" b="14605"/>
                <wp:wrapNone/>
                <wp:docPr id="501655358" name="Rechtec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63DFE" id="Rechteck 38" o:spid="_x0000_s1026" style="position:absolute;margin-left:27.8pt;margin-top:311.85pt;width:537.3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3012BB2" wp14:editId="563D7B2B">
                <wp:simplePos x="0" y="0"/>
                <wp:positionH relativeFrom="page">
                  <wp:posOffset>246380</wp:posOffset>
                </wp:positionH>
                <wp:positionV relativeFrom="page">
                  <wp:posOffset>10002520</wp:posOffset>
                </wp:positionV>
                <wp:extent cx="6817360" cy="219075"/>
                <wp:effectExtent l="8255" t="10795" r="13335" b="8255"/>
                <wp:wrapNone/>
                <wp:docPr id="1556232795" name="Rechtec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219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13FA5" id="Rechteck 37" o:spid="_x0000_s1026" style="position:absolute;margin-left:19.4pt;margin-top:787.6pt;width:536.8pt;height:1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F60D73" wp14:editId="1DD7770D">
                <wp:simplePos x="0" y="0"/>
                <wp:positionH relativeFrom="page">
                  <wp:posOffset>2896235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639118910" name="Gerader Verbinde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53938" id="Gerader Verbinder 3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8.05pt,52.45pt" to="228.0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6EE10C" wp14:editId="71A68A37">
                <wp:simplePos x="0" y="0"/>
                <wp:positionH relativeFrom="page">
                  <wp:posOffset>4925060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1615581335" name="Gerader Verbinde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9B8F8" id="Gerader Verbinder 3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8pt,52.45pt" to="387.8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8BC7542" wp14:editId="48A2B19C">
                <wp:simplePos x="0" y="0"/>
                <wp:positionH relativeFrom="page">
                  <wp:posOffset>447675</wp:posOffset>
                </wp:positionH>
                <wp:positionV relativeFrom="page">
                  <wp:posOffset>1233805</wp:posOffset>
                </wp:positionV>
                <wp:extent cx="6616700" cy="0"/>
                <wp:effectExtent l="9525" t="14605" r="12700" b="13970"/>
                <wp:wrapNone/>
                <wp:docPr id="1363037543" name="Gerader Verbinde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3EA6E" id="Gerader Verbinder 3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97.15pt" to="556.2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EB2E09" wp14:editId="164A99C9">
                <wp:simplePos x="0" y="0"/>
                <wp:positionH relativeFrom="page">
                  <wp:posOffset>2250440</wp:posOffset>
                </wp:positionH>
                <wp:positionV relativeFrom="page">
                  <wp:posOffset>9785350</wp:posOffset>
                </wp:positionV>
                <wp:extent cx="0" cy="217805"/>
                <wp:effectExtent l="12065" t="12700" r="6985" b="7620"/>
                <wp:wrapNone/>
                <wp:docPr id="842904703" name="Gerader Verbinde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10169" id="Gerader Verbinder 3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7.2pt,770.5pt" to="177.2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51C691" wp14:editId="591CF305">
                <wp:simplePos x="0" y="0"/>
                <wp:positionH relativeFrom="page">
                  <wp:posOffset>447675</wp:posOffset>
                </wp:positionH>
                <wp:positionV relativeFrom="page">
                  <wp:posOffset>9778365</wp:posOffset>
                </wp:positionV>
                <wp:extent cx="6624955" cy="0"/>
                <wp:effectExtent l="9525" t="15240" r="13970" b="13335"/>
                <wp:wrapNone/>
                <wp:docPr id="1691992142" name="Gerader Verbinde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9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CBBC2" id="Gerader Verbinder 3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769.95pt" to="556.9pt,7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13B8477" wp14:editId="47205932">
                <wp:simplePos x="0" y="0"/>
                <wp:positionH relativeFrom="page">
                  <wp:posOffset>3698240</wp:posOffset>
                </wp:positionH>
                <wp:positionV relativeFrom="page">
                  <wp:posOffset>9785350</wp:posOffset>
                </wp:positionV>
                <wp:extent cx="0" cy="217805"/>
                <wp:effectExtent l="12065" t="12700" r="6985" b="7620"/>
                <wp:wrapNone/>
                <wp:docPr id="732643052" name="Gerader Verbinde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1C7FB" id="Gerader Verbinder 3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2pt,770.5pt" to="291.2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3559BBA" wp14:editId="1E361973">
            <wp:simplePos x="0" y="0"/>
            <wp:positionH relativeFrom="page">
              <wp:posOffset>5360035</wp:posOffset>
            </wp:positionH>
            <wp:positionV relativeFrom="page">
              <wp:posOffset>684530</wp:posOffset>
            </wp:positionV>
            <wp:extent cx="697865" cy="274320"/>
            <wp:effectExtent l="0" t="0" r="6985" b="0"/>
            <wp:wrapNone/>
            <wp:docPr id="93874827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 w14:paraId="567C9E77" w14:textId="77777777" w:rsidR="003C435F" w:rsidRDefault="003C435F" w:rsidP="003C435F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</w:p>
    <w:p w14:paraId="05D82F7C" w14:textId="77777777" w:rsidR="003C435F" w:rsidRDefault="003C435F" w:rsidP="003C435F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Betriebsanweisung</w:t>
      </w:r>
    </w:p>
    <w:p w14:paraId="51A26796" w14:textId="77777777" w:rsidR="003C435F" w:rsidRDefault="003C435F" w:rsidP="003C435F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 w14:paraId="5E6CC087" w14:textId="77777777" w:rsidR="003C435F" w:rsidRDefault="003C435F" w:rsidP="003C435F">
      <w:pPr>
        <w:framePr w:w="10195" w:h="283" w:hRule="exact" w:wrap="auto" w:vAnchor="page" w:hAnchor="page" w:x="816" w:y="2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Blitz Citro G 481</w:t>
      </w:r>
    </w:p>
    <w:p w14:paraId="0D22EF7C" w14:textId="77777777" w:rsidR="003C435F" w:rsidRDefault="003C435F" w:rsidP="003C435F">
      <w:pPr>
        <w:framePr w:w="10255" w:h="331" w:hRule="exact" w:wrap="auto" w:vAnchor="page" w:hAnchor="page" w:x="756" w:y="2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GEFAHRSTOFFBEZEICHNUNG</w:t>
      </w:r>
    </w:p>
    <w:p w14:paraId="104A25DE" w14:textId="77777777" w:rsidR="003C435F" w:rsidRDefault="003C435F" w:rsidP="003C435F">
      <w:pPr>
        <w:framePr w:w="10195" w:h="331" w:hRule="exact" w:wrap="auto" w:vAnchor="page" w:hAnchor="page" w:x="755" w:y="28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GEFAHREN FÜR MENSCH UND UMWELT</w:t>
      </w:r>
    </w:p>
    <w:p w14:paraId="079B6382" w14:textId="3AA87EA5" w:rsidR="003C435F" w:rsidRDefault="003C435F" w:rsidP="003C435F">
      <w:pPr>
        <w:framePr w:w="9113" w:h="2508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4407E3" wp14:editId="75CC5367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923339960" name="Rechtec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8297B" id="Rechteck 29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AEF56B9" wp14:editId="6E1CC57A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510930285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88661" id="Rechteck 28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DEC714" wp14:editId="65DE00A4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1290169735" name="Rechtec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38C88" id="Rechteck 27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883C3C" wp14:editId="5374C9A3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56544388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E2E28" id="Rechteck 26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7B87D7" wp14:editId="789DE319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1623035156" name="Rechtec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426EC" id="Rechteck 25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1705DE" wp14:editId="21ED574E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2132858134" name="Rechtec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18CC2" id="Rechteck 24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000000"/>
          <w:sz w:val="19"/>
          <w:szCs w:val="19"/>
        </w:rPr>
        <w:t>Sicherheitsdatenblatt auf Anfrage erhältlich.</w:t>
      </w:r>
    </w:p>
    <w:p w14:paraId="6F452BFE" w14:textId="77777777" w:rsidR="003C435F" w:rsidRDefault="003C435F" w:rsidP="003C435F">
      <w:pPr>
        <w:framePr w:w="9113" w:h="2508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Die Stoffe im Gemisch erfüllen nicht die PBT/vPvB Kriterien gemäß REACH, Anhang XIII. </w:t>
      </w:r>
    </w:p>
    <w:p w14:paraId="4BB5B133" w14:textId="77777777" w:rsidR="003C435F" w:rsidRDefault="003C435F" w:rsidP="003C435F">
      <w:pPr>
        <w:framePr w:w="9113" w:h="2508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Sprühverfahren: Einatmen von Aerosol vermeiden. </w:t>
      </w:r>
    </w:p>
    <w:p w14:paraId="145BCA2C" w14:textId="77777777" w:rsidR="003C435F" w:rsidRDefault="003C435F" w:rsidP="003C435F">
      <w:pPr>
        <w:framePr w:w="9113" w:h="2508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</w:p>
    <w:p w14:paraId="2067A8E4" w14:textId="77777777" w:rsidR="003C435F" w:rsidRDefault="003C435F" w:rsidP="003C435F">
      <w:pPr>
        <w:framePr w:w="9113" w:h="2508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Reaktivität: Bei bestimmungsgemäßer Handhabung und Lagerung treten keine gefährlichen Reaktionen auf.</w:t>
      </w:r>
    </w:p>
    <w:p w14:paraId="43C7016E" w14:textId="77777777" w:rsidR="003C435F" w:rsidRDefault="003C435F" w:rsidP="003C435F">
      <w:pPr>
        <w:framePr w:w="9113" w:h="2508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Chemische Stabilität: Das Produkt ist bei Lagerung bei normalen Umgebungstemperaturen stabil.</w:t>
      </w:r>
    </w:p>
    <w:p w14:paraId="448EA131" w14:textId="77777777" w:rsidR="003C435F" w:rsidRDefault="003C435F" w:rsidP="003C435F">
      <w:pPr>
        <w:framePr w:w="9113" w:h="2508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Unverträgliche Materialien: Es liegen keine Informationen vor.</w:t>
      </w:r>
    </w:p>
    <w:p w14:paraId="2ECAB28A" w14:textId="77777777" w:rsidR="003C435F" w:rsidRDefault="003C435F" w:rsidP="003C435F">
      <w:pPr>
        <w:framePr w:w="9113" w:h="2508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</w:p>
    <w:p w14:paraId="31301487" w14:textId="77777777" w:rsidR="003C435F" w:rsidRDefault="003C435F" w:rsidP="003C435F">
      <w:pPr>
        <w:framePr w:w="9113" w:h="2508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Gefährliche Zersetzungsprodukte: Es sind keine gefährlichen Zersetzungsprodukte bekannt.</w:t>
      </w:r>
    </w:p>
    <w:p w14:paraId="1C9041F5" w14:textId="77777777" w:rsidR="003C435F" w:rsidRDefault="003C435F" w:rsidP="003C435F">
      <w:pPr>
        <w:framePr w:w="9113" w:h="2508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Wassergefährdungsklasse: schwach wassergefährdend</w:t>
      </w:r>
    </w:p>
    <w:p w14:paraId="653F0F58" w14:textId="71719D0A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48E96B" wp14:editId="2E1186EA">
            <wp:simplePos x="0" y="0"/>
            <wp:positionH relativeFrom="page">
              <wp:posOffset>517525</wp:posOffset>
            </wp:positionH>
            <wp:positionV relativeFrom="page">
              <wp:posOffset>4211955</wp:posOffset>
            </wp:positionV>
            <wp:extent cx="274955" cy="274320"/>
            <wp:effectExtent l="0" t="0" r="0" b="0"/>
            <wp:wrapNone/>
            <wp:docPr id="71340235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42F8A8F" wp14:editId="3446365C">
                <wp:simplePos x="0" y="0"/>
                <wp:positionH relativeFrom="page">
                  <wp:posOffset>517525</wp:posOffset>
                </wp:positionH>
                <wp:positionV relativeFrom="page">
                  <wp:posOffset>4211955</wp:posOffset>
                </wp:positionV>
                <wp:extent cx="576580" cy="575310"/>
                <wp:effectExtent l="3175" t="1905" r="1270" b="3810"/>
                <wp:wrapNone/>
                <wp:docPr id="1224406244" name="Rechtec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5A945" id="Rechteck 22" o:spid="_x0000_s1026" style="position:absolute;margin-left:40.75pt;margin-top:331.65pt;width:45.4pt;height:4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E35DE0" wp14:editId="5DC795E4">
                <wp:simplePos x="0" y="0"/>
                <wp:positionH relativeFrom="page">
                  <wp:posOffset>517525</wp:posOffset>
                </wp:positionH>
                <wp:positionV relativeFrom="page">
                  <wp:posOffset>4211955</wp:posOffset>
                </wp:positionV>
                <wp:extent cx="576580" cy="575310"/>
                <wp:effectExtent l="3175" t="1905" r="1270" b="3810"/>
                <wp:wrapNone/>
                <wp:docPr id="1763494536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A8C4B" id="Rechteck 21" o:spid="_x0000_s1026" style="position:absolute;margin-left:40.75pt;margin-top:331.65pt;width:45.4pt;height:4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95309F" wp14:editId="65B52C51">
                <wp:simplePos x="0" y="0"/>
                <wp:positionH relativeFrom="page">
                  <wp:posOffset>517525</wp:posOffset>
                </wp:positionH>
                <wp:positionV relativeFrom="page">
                  <wp:posOffset>4211955</wp:posOffset>
                </wp:positionV>
                <wp:extent cx="576580" cy="575310"/>
                <wp:effectExtent l="3175" t="1905" r="1270" b="3810"/>
                <wp:wrapNone/>
                <wp:docPr id="432272667" name="Rechtec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45059" id="Rechteck 20" o:spid="_x0000_s1026" style="position:absolute;margin-left:40.75pt;margin-top:331.65pt;width:45.4pt;height:4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76F9DD" wp14:editId="342E1D16">
                <wp:simplePos x="0" y="0"/>
                <wp:positionH relativeFrom="page">
                  <wp:posOffset>517525</wp:posOffset>
                </wp:positionH>
                <wp:positionV relativeFrom="page">
                  <wp:posOffset>4211955</wp:posOffset>
                </wp:positionV>
                <wp:extent cx="576580" cy="575310"/>
                <wp:effectExtent l="3175" t="1905" r="1270" b="3810"/>
                <wp:wrapNone/>
                <wp:docPr id="2056292884" name="Re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E055E" id="Rechteck 19" o:spid="_x0000_s1026" style="position:absolute;margin-left:40.75pt;margin-top:331.65pt;width:45.4pt;height:4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" filled="f" stroked="f">
                <w10:wrap anchorx="page" anchory="page"/>
              </v:rect>
            </w:pict>
          </mc:Fallback>
        </mc:AlternateContent>
      </w:r>
    </w:p>
    <w:p w14:paraId="3F3C9DC7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zur allgemeinen Industriehygiene: Kontaminierte Kleidung ausziehen. </w:t>
      </w:r>
    </w:p>
    <w:p w14:paraId="137DA9F9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Vor den Pausen und bei Arbeitsende Hände waschen. </w:t>
      </w:r>
    </w:p>
    <w:p w14:paraId="56EE5E4B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 und trinken. </w:t>
      </w:r>
    </w:p>
    <w:p w14:paraId="11A43CDD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zum sicheren Umgang: Kontakt mit Haut, Augen und Kleidung vermeiden. </w:t>
      </w:r>
    </w:p>
    <w:p w14:paraId="64BFA70D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mischen mit anderen Chemikalien. </w:t>
      </w:r>
    </w:p>
    <w:p w14:paraId="2778837A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 w14:paraId="5558AC6C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 w14:paraId="45DB818D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Gas/Rauch/Dampf/Aerosol nicht einatmen. </w:t>
      </w:r>
    </w:p>
    <w:p w14:paraId="1105E1A8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Nur in gut gelüfteten Bereichen verwenden. </w:t>
      </w:r>
    </w:p>
    <w:p w14:paraId="29AE9EEF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2B13F371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Zusammenlagerungshinweise: Keine besonderen Vorsichtsmaßnahmen erforderlich.</w:t>
      </w:r>
    </w:p>
    <w:p w14:paraId="376F0DDE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Spezifische Endanwendungen: Reinigungsmittel </w:t>
      </w:r>
    </w:p>
    <w:p w14:paraId="3A73D2FE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 technische Steuerungseinrichtungen: Es liegen keine Informationen vor. </w:t>
      </w:r>
    </w:p>
    <w:p w14:paraId="08722FD8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Atemschutz: Normalerweise kein persönlicher Atemschutz notwendig. </w:t>
      </w:r>
    </w:p>
    <w:p w14:paraId="1FA23595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Sprühverfahren: Einatmen von Aerosol vermeiden. </w:t>
      </w:r>
    </w:p>
    <w:p w14:paraId="2CEE4CE1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4D080C9C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48D89157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Handschutz: Geeignete Schutzhandschuhe tragen. (EN 374, Kategorie III)</w:t>
      </w:r>
    </w:p>
    <w:p w14:paraId="374C9A30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Beim Umgang mit chemischen Arbeitsstoffen dürfen nur Chemikalienschutzhandschuhe mit CE-Kennzeichen inklusive vierstelliger Prüfnummer getragen werden. </w:t>
      </w:r>
    </w:p>
    <w:p w14:paraId="10C3E647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Geeignetes Material: NBR (Nitrilkautschuk) / Dicke des Handschuhmaterials &gt; 0,1 mm </w:t>
      </w:r>
    </w:p>
    <w:p w14:paraId="4665E62B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4E3BD830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Auf Schutzhandschuhe kann verzichtet werden, sofern gleichwertige Schutzmaßnahmen unter Berücksichtigung einer erhöhten Hautbelastung infolge Feuchtarbeit getroffen werden (z. B. Verwendung geeigneter Hautschutzsalben). </w:t>
      </w:r>
    </w:p>
    <w:p w14:paraId="68E177BC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Geeigneter Augenschutz: Augenschutz: nicht erforderlich. </w:t>
      </w:r>
    </w:p>
    <w:p w14:paraId="2CBB6062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Körperschutz: Geeignete Arbeitskleidung tragen. </w:t>
      </w:r>
    </w:p>
    <w:p w14:paraId="2B6D5776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1CC104C3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Thermische Gefahren: Keine weiteren relevanten Informationen verfügbar. </w:t>
      </w:r>
    </w:p>
    <w:p w14:paraId="33E07DD7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Begrenzung und Überwachung der Umweltexposition: Abschnitt 6: Maßnahmen bei unbeabsichtigter Freisetzung</w:t>
      </w:r>
    </w:p>
    <w:p w14:paraId="46486225" w14:textId="77777777" w:rsidR="003C435F" w:rsidRDefault="003C435F" w:rsidP="003C435F">
      <w:pPr>
        <w:framePr w:w="7860" w:h="7524" w:hRule="exact" w:wrap="auto" w:vAnchor="page" w:hAnchor="page" w:x="1967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61E9F264" w14:textId="7AA57297" w:rsidR="003C435F" w:rsidRDefault="003C435F" w:rsidP="003C435F">
      <w:pPr>
        <w:framePr w:w="10195" w:h="331" w:hRule="exact" w:wrap="auto" w:vAnchor="page" w:hAnchor="page" w:x="756" w:y="62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5C4C4F" wp14:editId="55500A3C">
                <wp:simplePos x="0" y="0"/>
                <wp:positionH relativeFrom="page">
                  <wp:posOffset>517525</wp:posOffset>
                </wp:positionH>
                <wp:positionV relativeFrom="page">
                  <wp:posOffset>4211955</wp:posOffset>
                </wp:positionV>
                <wp:extent cx="576580" cy="575310"/>
                <wp:effectExtent l="3175" t="1905" r="1270" b="3810"/>
                <wp:wrapNone/>
                <wp:docPr id="1617561587" name="Rechtec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F7AE2" id="Rechteck 18" o:spid="_x0000_s1026" style="position:absolute;margin-left:40.75pt;margin-top:331.65pt;width:45.4pt;height:4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7"/>
          <w:szCs w:val="27"/>
        </w:rPr>
        <w:t>SCHUTZMASSNAHMEN UND VERHALTENSREGELN</w:t>
      </w:r>
    </w:p>
    <w:p w14:paraId="6704D512" w14:textId="77777777" w:rsidR="003C435F" w:rsidRDefault="003C435F" w:rsidP="003C435F">
      <w:pPr>
        <w:framePr w:w="2672" w:h="238" w:hRule="exact" w:wrap="auto" w:vAnchor="page" w:hAnchor="page" w:x="816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02.09.2025</w:t>
      </w:r>
    </w:p>
    <w:p w14:paraId="3F6EFF36" w14:textId="77777777" w:rsidR="003C435F" w:rsidRDefault="003C435F" w:rsidP="003C435F">
      <w:pPr>
        <w:framePr w:w="969" w:h="251" w:hRule="exact" w:wrap="auto" w:vAnchor="page" w:hAnchor="page" w:x="10442" w:y="15808"/>
        <w:widowControl w:val="0"/>
        <w:tabs>
          <w:tab w:val="left" w:pos="360"/>
          <w:tab w:val="left" w:pos="720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1/2</w:t>
      </w:r>
    </w:p>
    <w:p w14:paraId="20419522" w14:textId="77777777" w:rsidR="003C435F" w:rsidRDefault="003C435F" w:rsidP="003C435F">
      <w:pPr>
        <w:framePr w:w="2199" w:h="236" w:hRule="exact" w:wrap="auto" w:vAnchor="page" w:hAnchor="page" w:x="3644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BA_G481</w:t>
      </w:r>
    </w:p>
    <w:p w14:paraId="0F02FD04" w14:textId="77777777" w:rsidR="003C435F" w:rsidRDefault="003C435F" w:rsidP="003C435F">
      <w:pPr>
        <w:framePr w:w="1136" w:h="227" w:hRule="exact" w:wrap="auto" w:vAnchor="page" w:hAnchor="page" w:x="5362" w:y="15810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 w14:paraId="00B136C2" w14:textId="77777777" w:rsidR="003C435F" w:rsidRDefault="003C435F" w:rsidP="003C435F">
      <w:pPr>
        <w:rPr>
          <w:rFonts w:ascii="Arial" w:hAnsi="Arial" w:cs="Arial"/>
        </w:rPr>
        <w:sectPr w:rsidR="003C435F" w:rsidSect="003C435F">
          <w:pgSz w:w="11904" w:h="16834"/>
          <w:pgMar w:top="709" w:right="363" w:bottom="737" w:left="181" w:header="720" w:footer="720" w:gutter="0"/>
          <w:cols w:space="720"/>
        </w:sectPr>
      </w:pPr>
      <w:r>
        <w:rPr>
          <w:rFonts w:ascii="Arial" w:hAnsi="Arial" w:cs="Arial"/>
        </w:rPr>
        <w:br w:type="page"/>
      </w:r>
    </w:p>
    <w:p w14:paraId="298E5BB6" w14:textId="2D5FB29C" w:rsidR="003C435F" w:rsidRDefault="003C435F" w:rsidP="003C435F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7E82EF0" wp14:editId="6B6C1B49">
                <wp:simplePos x="0" y="0"/>
                <wp:positionH relativeFrom="page">
                  <wp:posOffset>7063740</wp:posOffset>
                </wp:positionH>
                <wp:positionV relativeFrom="page">
                  <wp:posOffset>450215</wp:posOffset>
                </wp:positionV>
                <wp:extent cx="215900" cy="9771380"/>
                <wp:effectExtent l="15240" t="12065" r="6985" b="8255"/>
                <wp:wrapNone/>
                <wp:docPr id="748870924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1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8C54D" id="Rechteck 17" o:spid="_x0000_s1026" style="position:absolute;margin-left:556.2pt;margin-top:35.45pt;width:17pt;height:76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5DAEE4" wp14:editId="79F317EE">
                <wp:simplePos x="0" y="0"/>
                <wp:positionH relativeFrom="page">
                  <wp:posOffset>231775</wp:posOffset>
                </wp:positionH>
                <wp:positionV relativeFrom="page">
                  <wp:posOffset>450215</wp:posOffset>
                </wp:positionV>
                <wp:extent cx="215900" cy="9771380"/>
                <wp:effectExtent l="12700" t="12065" r="9525" b="8255"/>
                <wp:wrapNone/>
                <wp:docPr id="928381411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1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A2805" id="Rechteck 16" o:spid="_x0000_s1026" style="position:absolute;margin-left:18.25pt;margin-top:35.45pt;width:17pt;height:76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0B247E" wp14:editId="68BA8DF6">
                <wp:simplePos x="0" y="0"/>
                <wp:positionH relativeFrom="page">
                  <wp:posOffset>367030</wp:posOffset>
                </wp:positionH>
                <wp:positionV relativeFrom="page">
                  <wp:posOffset>450215</wp:posOffset>
                </wp:positionV>
                <wp:extent cx="6910705" cy="215900"/>
                <wp:effectExtent l="14605" t="12065" r="8890" b="10160"/>
                <wp:wrapNone/>
                <wp:docPr id="909367790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705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862AF" id="Rechteck 15" o:spid="_x0000_s1026" style="position:absolute;margin-left:28.9pt;margin-top:35.45pt;width:544.15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083AA13" wp14:editId="06A8CB33">
                <wp:simplePos x="0" y="0"/>
                <wp:positionH relativeFrom="page">
                  <wp:posOffset>381635</wp:posOffset>
                </wp:positionH>
                <wp:positionV relativeFrom="page">
                  <wp:posOffset>1321435</wp:posOffset>
                </wp:positionV>
                <wp:extent cx="6823710" cy="215900"/>
                <wp:effectExtent l="10160" t="6985" r="14605" b="15240"/>
                <wp:wrapNone/>
                <wp:docPr id="345872923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74C12" id="Rechteck 14" o:spid="_x0000_s1026" style="position:absolute;margin-left:30.05pt;margin-top:104.05pt;width:537.3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206C7F" wp14:editId="13B72141">
                <wp:simplePos x="0" y="0"/>
                <wp:positionH relativeFrom="page">
                  <wp:posOffset>408305</wp:posOffset>
                </wp:positionH>
                <wp:positionV relativeFrom="page">
                  <wp:posOffset>4503420</wp:posOffset>
                </wp:positionV>
                <wp:extent cx="6655435" cy="212725"/>
                <wp:effectExtent l="8255" t="7620" r="13335" b="8255"/>
                <wp:wrapNone/>
                <wp:docPr id="1027036206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5435" cy="212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34860" id="Rechteck 13" o:spid="_x0000_s1026" style="position:absolute;margin-left:32.15pt;margin-top:354.6pt;width:524.05pt;height:1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4EF3CEC" wp14:editId="223BF5E6">
                <wp:simplePos x="0" y="0"/>
                <wp:positionH relativeFrom="page">
                  <wp:posOffset>362585</wp:posOffset>
                </wp:positionH>
                <wp:positionV relativeFrom="page">
                  <wp:posOffset>5953125</wp:posOffset>
                </wp:positionV>
                <wp:extent cx="6823710" cy="215900"/>
                <wp:effectExtent l="10160" t="9525" r="14605" b="12700"/>
                <wp:wrapNone/>
                <wp:docPr id="993048561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954B6" id="Rechteck 12" o:spid="_x0000_s1026" style="position:absolute;margin-left:28.55pt;margin-top:468.75pt;width:537.3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900FC14" wp14:editId="72B9369D">
                <wp:simplePos x="0" y="0"/>
                <wp:positionH relativeFrom="page">
                  <wp:posOffset>246380</wp:posOffset>
                </wp:positionH>
                <wp:positionV relativeFrom="page">
                  <wp:posOffset>10002520</wp:posOffset>
                </wp:positionV>
                <wp:extent cx="6817360" cy="219075"/>
                <wp:effectExtent l="8255" t="10795" r="13335" b="8255"/>
                <wp:wrapNone/>
                <wp:docPr id="1034118918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219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215BD" id="Rechteck 11" o:spid="_x0000_s1026" style="position:absolute;margin-left:19.4pt;margin-top:787.6pt;width:536.8pt;height:1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D37D02" wp14:editId="237B99BE">
                <wp:simplePos x="0" y="0"/>
                <wp:positionH relativeFrom="page">
                  <wp:posOffset>2896235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2100198696" name="Gerader Verbinde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BE68B" id="Gerader Verbinder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8.05pt,52.45pt" to="228.0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6F8561" wp14:editId="5619F729">
                <wp:simplePos x="0" y="0"/>
                <wp:positionH relativeFrom="page">
                  <wp:posOffset>4925060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682885231" name="Gerader Verbind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51579" id="Gerader Verbinder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8pt,52.45pt" to="387.8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A5C90F1" wp14:editId="2BC394A5">
                <wp:simplePos x="0" y="0"/>
                <wp:positionH relativeFrom="page">
                  <wp:posOffset>447675</wp:posOffset>
                </wp:positionH>
                <wp:positionV relativeFrom="page">
                  <wp:posOffset>1233805</wp:posOffset>
                </wp:positionV>
                <wp:extent cx="6616700" cy="0"/>
                <wp:effectExtent l="9525" t="14605" r="12700" b="13970"/>
                <wp:wrapNone/>
                <wp:docPr id="1530935213" name="Gerader Verbind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05E91" id="Gerader Verbinder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97.15pt" to="556.2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311198" wp14:editId="3B08B20B">
                <wp:simplePos x="0" y="0"/>
                <wp:positionH relativeFrom="page">
                  <wp:posOffset>2250440</wp:posOffset>
                </wp:positionH>
                <wp:positionV relativeFrom="page">
                  <wp:posOffset>9785350</wp:posOffset>
                </wp:positionV>
                <wp:extent cx="0" cy="217805"/>
                <wp:effectExtent l="12065" t="12700" r="6985" b="7620"/>
                <wp:wrapNone/>
                <wp:docPr id="1731520172" name="Gerader Verbind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751F8" id="Gerader Verbinder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7.2pt,770.5pt" to="177.2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7CB5DC" wp14:editId="0EECABFA">
                <wp:simplePos x="0" y="0"/>
                <wp:positionH relativeFrom="page">
                  <wp:posOffset>447675</wp:posOffset>
                </wp:positionH>
                <wp:positionV relativeFrom="page">
                  <wp:posOffset>9778365</wp:posOffset>
                </wp:positionV>
                <wp:extent cx="6624955" cy="0"/>
                <wp:effectExtent l="9525" t="15240" r="13970" b="13335"/>
                <wp:wrapNone/>
                <wp:docPr id="1145472771" name="Gerader Verbind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9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E60FA" id="Gerader Verbinder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769.95pt" to="556.9pt,7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85970E5" wp14:editId="77601DC3">
                <wp:simplePos x="0" y="0"/>
                <wp:positionH relativeFrom="page">
                  <wp:posOffset>3698240</wp:posOffset>
                </wp:positionH>
                <wp:positionV relativeFrom="page">
                  <wp:posOffset>9785350</wp:posOffset>
                </wp:positionV>
                <wp:extent cx="0" cy="217805"/>
                <wp:effectExtent l="12065" t="12700" r="6985" b="7620"/>
                <wp:wrapNone/>
                <wp:docPr id="3106158" name="Gerader Verbind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A3BBC" id="Gerader Verbinder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2pt,770.5pt" to="291.2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A4CCEF8" wp14:editId="0764793B">
            <wp:simplePos x="0" y="0"/>
            <wp:positionH relativeFrom="page">
              <wp:posOffset>5360035</wp:posOffset>
            </wp:positionH>
            <wp:positionV relativeFrom="page">
              <wp:posOffset>684530</wp:posOffset>
            </wp:positionV>
            <wp:extent cx="697865" cy="274320"/>
            <wp:effectExtent l="0" t="0" r="6985" b="0"/>
            <wp:wrapNone/>
            <wp:docPr id="115657326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 w14:paraId="5561278A" w14:textId="77777777" w:rsidR="003C435F" w:rsidRDefault="003C435F" w:rsidP="003C435F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</w:p>
    <w:p w14:paraId="0B36B6FC" w14:textId="77777777" w:rsidR="003C435F" w:rsidRDefault="003C435F" w:rsidP="003C435F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Betriebsanweisung</w:t>
      </w:r>
    </w:p>
    <w:p w14:paraId="4D16953F" w14:textId="77777777" w:rsidR="003C435F" w:rsidRDefault="003C435F" w:rsidP="003C435F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 w14:paraId="76687876" w14:textId="77777777" w:rsidR="003C435F" w:rsidRDefault="003C435F" w:rsidP="003C435F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 Löschmittel: Wassersprühstrahl</w:t>
      </w:r>
    </w:p>
    <w:p w14:paraId="20E23A42" w14:textId="77777777" w:rsidR="003C435F" w:rsidRDefault="003C435F" w:rsidP="003C435F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alkoholbeständiger Schaum</w:t>
      </w:r>
    </w:p>
    <w:p w14:paraId="21E1C554" w14:textId="77777777" w:rsidR="003C435F" w:rsidRDefault="003C435F" w:rsidP="003C435F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Kohlendioxid</w:t>
      </w:r>
    </w:p>
    <w:p w14:paraId="6D5BE8B3" w14:textId="77777777" w:rsidR="003C435F" w:rsidRDefault="003C435F" w:rsidP="003C435F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Löschpulver </w:t>
      </w:r>
    </w:p>
    <w:p w14:paraId="79FB1C47" w14:textId="77777777" w:rsidR="003C435F" w:rsidRDefault="003C435F" w:rsidP="003C435F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Ungeeignete Löschmittel: Wasservollstrahl </w:t>
      </w:r>
    </w:p>
    <w:p w14:paraId="3178B65F" w14:textId="77777777" w:rsidR="003C435F" w:rsidRDefault="003C435F" w:rsidP="003C435F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Kontaminiertes Löschwasser getrennt sammeln. Nicht in die Kanalisation oder Gewässer gelangen lassen. </w:t>
      </w:r>
    </w:p>
    <w:p w14:paraId="7EF9279C" w14:textId="77777777" w:rsidR="003C435F" w:rsidRDefault="003C435F" w:rsidP="003C435F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 w14:paraId="3771885A" w14:textId="77777777" w:rsidR="003C435F" w:rsidRDefault="003C435F" w:rsidP="003C435F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Kontakt mit Haut, Augen und Kleidung vermeiden. </w:t>
      </w:r>
    </w:p>
    <w:p w14:paraId="1988C821" w14:textId="77777777" w:rsidR="003C435F" w:rsidRDefault="003C435F" w:rsidP="003C435F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für Notfälle geschultes Personal: Den betroffenen Bereich belüften. </w:t>
      </w:r>
    </w:p>
    <w:p w14:paraId="2F724EE4" w14:textId="77777777" w:rsidR="003C435F" w:rsidRDefault="003C435F" w:rsidP="003C435F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Einsatzkräfte: Bei Einwirkungen von Dämpfen, Stäuben und Aerosolen ist Atemschutz zu verwenden. </w:t>
      </w:r>
    </w:p>
    <w:p w14:paraId="4F493D72" w14:textId="77777777" w:rsidR="003C435F" w:rsidRDefault="003C435F" w:rsidP="003C435F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die Kanalisation oder Gewässer gelangen lassen. </w:t>
      </w:r>
    </w:p>
    <w:p w14:paraId="47C7163B" w14:textId="77777777" w:rsidR="003C435F" w:rsidRDefault="003C435F" w:rsidP="003C435F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den Untergrund/Erdreich gelangen lassen. </w:t>
      </w:r>
    </w:p>
    <w:p w14:paraId="3BACAAC7" w14:textId="77777777" w:rsidR="003C435F" w:rsidRDefault="003C435F" w:rsidP="003C435F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6A2069DC" w14:textId="77777777" w:rsidR="003C435F" w:rsidRDefault="003C435F" w:rsidP="003C435F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Rückhaltung: Mit flüssigkeitsbindendem Material (Sand, Kieselgur, Säurebinder, Universalbinder) aufnehmen. </w:t>
      </w:r>
    </w:p>
    <w:p w14:paraId="788A0764" w14:textId="77777777" w:rsidR="003C435F" w:rsidRDefault="003C435F" w:rsidP="003C435F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Reinigung: Das aufgenommene Material gemäß Abschnitt Entsorgung behandeln. </w:t>
      </w:r>
    </w:p>
    <w:p w14:paraId="624A8BCD" w14:textId="77777777" w:rsidR="003C435F" w:rsidRDefault="003C435F" w:rsidP="003C435F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In geeigneten, geschlossenen Behältern sammeln und zur Entsorgung bringen. </w:t>
      </w:r>
    </w:p>
    <w:p w14:paraId="60E216B4" w14:textId="77777777" w:rsidR="003C435F" w:rsidRDefault="003C435F" w:rsidP="003C435F">
      <w:pPr>
        <w:framePr w:w="7875" w:h="4560" w:hRule="exact" w:wrap="auto" w:vAnchor="page" w:hAnchor="page" w:x="1967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Den betroffenen Bereich belüften.</w:t>
      </w:r>
    </w:p>
    <w:p w14:paraId="5C8DF26C" w14:textId="489D6F88" w:rsidR="003C435F" w:rsidRDefault="003C435F" w:rsidP="003C435F">
      <w:pPr>
        <w:framePr w:w="10195" w:h="331" w:hRule="exact" w:wrap="auto" w:vAnchor="page" w:hAnchor="page" w:x="755" w:y="2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FACC866" wp14:editId="19A7776E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497335178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DF3A5" id="Rechteck 3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7"/>
          <w:szCs w:val="27"/>
        </w:rPr>
        <w:t>VERHALTEN IM GEFAHRFALL</w:t>
      </w:r>
    </w:p>
    <w:p w14:paraId="4C99FCD0" w14:textId="77777777" w:rsidR="003C435F" w:rsidRDefault="003C435F" w:rsidP="003C435F">
      <w:pPr>
        <w:framePr w:w="1099" w:h="932" w:hRule="exact" w:wrap="auto" w:vAnchor="page" w:hAnchor="page" w:x="816" w:y="2478"/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Feuerwehr:</w:t>
      </w:r>
    </w:p>
    <w:p w14:paraId="4A84A0C3" w14:textId="77777777" w:rsidR="003C435F" w:rsidRDefault="003C435F" w:rsidP="003C435F">
      <w:pPr>
        <w:framePr w:w="1099" w:h="932" w:hRule="exact" w:wrap="auto" w:vAnchor="page" w:hAnchor="page" w:x="816" w:y="2478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 w14:paraId="5D183394" w14:textId="5F983BC2" w:rsidR="003C435F" w:rsidRDefault="003C435F" w:rsidP="003C435F">
      <w:pPr>
        <w:framePr w:w="7875" w:h="1824" w:hRule="exact" w:wrap="auto" w:vAnchor="page" w:hAnchor="page" w:x="1967" w:y="7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90D5C3" wp14:editId="317138AE">
            <wp:simplePos x="0" y="0"/>
            <wp:positionH relativeFrom="page">
              <wp:posOffset>517525</wp:posOffset>
            </wp:positionH>
            <wp:positionV relativeFrom="page">
              <wp:posOffset>4756785</wp:posOffset>
            </wp:positionV>
            <wp:extent cx="274320" cy="274320"/>
            <wp:effectExtent l="0" t="0" r="0" b="0"/>
            <wp:wrapNone/>
            <wp:docPr id="93454555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9"/>
          <w:szCs w:val="19"/>
        </w:rPr>
        <w:t xml:space="preserve">Allgemeine Hinweise: Beschmutzte, getränkte Kleidung sofort ausziehen. </w:t>
      </w:r>
    </w:p>
    <w:p w14:paraId="047F8D56" w14:textId="77777777" w:rsidR="003C435F" w:rsidRDefault="003C435F" w:rsidP="003C435F">
      <w:pPr>
        <w:framePr w:w="7875" w:h="1824" w:hRule="exact" w:wrap="auto" w:vAnchor="page" w:hAnchor="page" w:x="1967" w:y="7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Einatmen: Für Frischluft sorgen. </w:t>
      </w:r>
    </w:p>
    <w:p w14:paraId="2C5DC42E" w14:textId="77777777" w:rsidR="003C435F" w:rsidRDefault="003C435F" w:rsidP="003C435F">
      <w:pPr>
        <w:framePr w:w="7875" w:h="1824" w:hRule="exact" w:wrap="auto" w:vAnchor="page" w:hAnchor="page" w:x="1967" w:y="7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Hautkontakt: Kontaminierte Kleidung ausziehen und vor erneutem Tragen waschen. </w:t>
      </w:r>
    </w:p>
    <w:p w14:paraId="243BEB6F" w14:textId="77777777" w:rsidR="003C435F" w:rsidRDefault="003C435F" w:rsidP="003C435F">
      <w:pPr>
        <w:framePr w:w="7875" w:h="1824" w:hRule="exact" w:wrap="auto" w:vAnchor="page" w:hAnchor="page" w:x="1967" w:y="7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Augenkontakt: Sofort vorsichtig und gründlich mit Augendusche oder mit Wasser spülen. </w:t>
      </w:r>
    </w:p>
    <w:p w14:paraId="29C3C92F" w14:textId="77777777" w:rsidR="003C435F" w:rsidRDefault="003C435F" w:rsidP="003C435F">
      <w:pPr>
        <w:framePr w:w="7875" w:h="1824" w:hRule="exact" w:wrap="auto" w:vAnchor="page" w:hAnchor="page" w:x="1967" w:y="7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Nach Verschlucken: Sofort Mund ausspülen und reichlich Wasser nachtrinken.</w:t>
      </w:r>
    </w:p>
    <w:p w14:paraId="5709CAF7" w14:textId="77777777" w:rsidR="003C435F" w:rsidRDefault="003C435F" w:rsidP="003C435F">
      <w:pPr>
        <w:framePr w:w="7875" w:h="1824" w:hRule="exact" w:wrap="auto" w:vAnchor="page" w:hAnchor="page" w:x="1967" w:y="7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KEIN Erbrechen herbeiführen.</w:t>
      </w:r>
    </w:p>
    <w:p w14:paraId="2DBC5D18" w14:textId="13A0978F" w:rsidR="003C435F" w:rsidRDefault="003C435F" w:rsidP="003C435F">
      <w:pPr>
        <w:framePr w:w="10195" w:h="331" w:hRule="exact" w:wrap="auto" w:vAnchor="page" w:hAnchor="page" w:x="755" w:y="70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965521D" wp14:editId="35442DDF">
                <wp:simplePos x="0" y="0"/>
                <wp:positionH relativeFrom="page">
                  <wp:posOffset>517525</wp:posOffset>
                </wp:positionH>
                <wp:positionV relativeFrom="page">
                  <wp:posOffset>4756785</wp:posOffset>
                </wp:positionV>
                <wp:extent cx="613410" cy="613410"/>
                <wp:effectExtent l="3175" t="3810" r="2540" b="1905"/>
                <wp:wrapNone/>
                <wp:docPr id="187840642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832B4" id="Rechteck 1" o:spid="_x0000_s1026" style="position:absolute;margin-left:40.75pt;margin-top:374.55pt;width:48.3pt;height:48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7"/>
          <w:szCs w:val="27"/>
        </w:rPr>
        <w:t>ERSTE HILFE</w:t>
      </w:r>
    </w:p>
    <w:p w14:paraId="2E4C22C2" w14:textId="77777777" w:rsidR="003C435F" w:rsidRDefault="003C435F" w:rsidP="003C435F">
      <w:pPr>
        <w:framePr w:w="1099" w:h="466" w:hRule="exact" w:wrap="auto" w:vAnchor="page" w:hAnchor="page" w:x="816" w:y="8518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Arzt:</w:t>
      </w:r>
    </w:p>
    <w:p w14:paraId="39DE396E" w14:textId="77777777" w:rsidR="003C435F" w:rsidRDefault="003C435F" w:rsidP="003C435F">
      <w:pPr>
        <w:framePr w:w="1099" w:h="466" w:hRule="exact" w:wrap="auto" w:vAnchor="page" w:hAnchor="page" w:x="816" w:y="8518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 w14:paraId="1D4DF958" w14:textId="77777777" w:rsidR="003C435F" w:rsidRDefault="003C435F" w:rsidP="003C435F">
      <w:pPr>
        <w:framePr w:w="10196" w:h="1140" w:hRule="exact" w:wrap="auto" w:vAnchor="page" w:hAnchor="page" w:x="816" w:y="97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Entsorgungsverfahren: Entsorgung gemäß den behördlichen Vorschriften. </w:t>
      </w:r>
    </w:p>
    <w:p w14:paraId="53636A47" w14:textId="77777777" w:rsidR="003C435F" w:rsidRDefault="003C435F" w:rsidP="003C435F">
      <w:pPr>
        <w:framePr w:w="10196" w:h="1140" w:hRule="exact" w:wrap="auto" w:vAnchor="page" w:hAnchor="page" w:x="816" w:y="97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Übergabe an zugelassenes Entsorgungsunternehmen. </w:t>
      </w:r>
    </w:p>
    <w:p w14:paraId="27F1004F" w14:textId="77777777" w:rsidR="003C435F" w:rsidRDefault="003C435F" w:rsidP="003C435F">
      <w:pPr>
        <w:framePr w:w="10196" w:h="1140" w:hRule="exact" w:wrap="auto" w:vAnchor="page" w:hAnchor="page" w:x="816" w:y="97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</w:p>
    <w:p w14:paraId="63A59A5C" w14:textId="77777777" w:rsidR="003C435F" w:rsidRDefault="003C435F" w:rsidP="003C435F">
      <w:pPr>
        <w:framePr w:w="10196" w:h="1140" w:hRule="exact" w:wrap="auto" w:vAnchor="page" w:hAnchor="page" w:x="816" w:y="97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Verpackung: Nicht kontaminierte und restentleerte Verpackungen können einer Wiederverwertung zugeführt werden.</w:t>
      </w:r>
    </w:p>
    <w:p w14:paraId="631F9615" w14:textId="77777777" w:rsidR="003C435F" w:rsidRDefault="003C435F" w:rsidP="003C435F">
      <w:pPr>
        <w:framePr w:w="10195" w:h="331" w:hRule="exact" w:wrap="auto" w:vAnchor="page" w:hAnchor="page" w:x="756" w:y="93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SACHGERECHTE ENTSORGUNG</w:t>
      </w:r>
    </w:p>
    <w:p w14:paraId="4DCD9B97" w14:textId="77777777" w:rsidR="003C435F" w:rsidRDefault="003C435F" w:rsidP="003C435F">
      <w:pPr>
        <w:framePr w:w="2672" w:h="238" w:hRule="exact" w:wrap="auto" w:vAnchor="page" w:hAnchor="page" w:x="816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02.09.2025</w:t>
      </w:r>
    </w:p>
    <w:p w14:paraId="63D6C246" w14:textId="77777777" w:rsidR="003C435F" w:rsidRDefault="003C435F" w:rsidP="003C435F">
      <w:pPr>
        <w:framePr w:w="969" w:h="251" w:hRule="exact" w:wrap="auto" w:vAnchor="page" w:hAnchor="page" w:x="10442" w:y="15808"/>
        <w:widowControl w:val="0"/>
        <w:tabs>
          <w:tab w:val="left" w:pos="360"/>
          <w:tab w:val="left" w:pos="720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2/2</w:t>
      </w:r>
    </w:p>
    <w:p w14:paraId="40E7F024" w14:textId="77777777" w:rsidR="003C435F" w:rsidRDefault="003C435F" w:rsidP="003C435F">
      <w:pPr>
        <w:framePr w:w="2199" w:h="236" w:hRule="exact" w:wrap="auto" w:vAnchor="page" w:hAnchor="page" w:x="3644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BA_G481</w:t>
      </w:r>
    </w:p>
    <w:p w14:paraId="1CF46075" w14:textId="77777777" w:rsidR="003C435F" w:rsidRDefault="003C435F" w:rsidP="003C435F">
      <w:pPr>
        <w:framePr w:w="1136" w:h="227" w:hRule="exact" w:wrap="auto" w:vAnchor="page" w:hAnchor="page" w:x="5362" w:y="15810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 w14:paraId="66253800" w14:textId="77777777" w:rsidR="003C435F" w:rsidRDefault="003C435F" w:rsidP="003C435F">
      <w:pPr>
        <w:framePr w:w="1294" w:h="238" w:hRule="exact" w:wrap="auto" w:vAnchor="page" w:hAnchor="page" w:x="5931" w:y="15420"/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Datum:</w:t>
      </w:r>
    </w:p>
    <w:p w14:paraId="3CE24D7D" w14:textId="77777777" w:rsidR="003C435F" w:rsidRDefault="003C435F" w:rsidP="003C435F">
      <w:pPr>
        <w:framePr w:w="1643" w:h="238" w:hRule="exact" w:wrap="auto" w:vAnchor="page" w:hAnchor="page" w:x="7813" w:y="15421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Unterschrift:</w:t>
      </w:r>
    </w:p>
    <w:p w14:paraId="50C3870E" w14:textId="77777777" w:rsidR="003C435F" w:rsidRDefault="003C435F" w:rsidP="003C435F">
      <w:pPr>
        <w:widowControl w:val="0"/>
        <w:rPr>
          <w:rFonts w:ascii="Arial" w:hAnsi="Arial" w:cs="Arial"/>
        </w:rPr>
      </w:pPr>
    </w:p>
    <w:p w14:paraId="4F0E4711" w14:textId="77777777" w:rsidR="009379E8" w:rsidRDefault="009379E8"/>
    <w:sectPr w:rsidR="009379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5F"/>
    <w:rsid w:val="00337247"/>
    <w:rsid w:val="003C435F"/>
    <w:rsid w:val="009379E8"/>
    <w:rsid w:val="00BD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21AC"/>
  <w15:chartTrackingRefBased/>
  <w15:docId w15:val="{1A576D89-3DC4-4D3F-BA19-4D2D8950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4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4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4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4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4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4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4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4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4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4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4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4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435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435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435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435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435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43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4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4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4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4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4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435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435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435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4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435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4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Launer</dc:creator>
  <cp:keywords/>
  <dc:description/>
  <cp:lastModifiedBy>Cornelia Launer</cp:lastModifiedBy>
  <cp:revision>1</cp:revision>
  <dcterms:created xsi:type="dcterms:W3CDTF">2026-03-10T09:38:00Z</dcterms:created>
  <dcterms:modified xsi:type="dcterms:W3CDTF">2026-03-10T09:39:00Z</dcterms:modified>
</cp:coreProperties>
</file>